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3D2C4" w14:textId="1E58B844" w:rsidR="007C4A23" w:rsidRDefault="00536495">
      <w:r>
        <w:rPr>
          <w:noProof/>
        </w:rPr>
        <w:drawing>
          <wp:anchor distT="0" distB="0" distL="114300" distR="114300" simplePos="0" relativeHeight="251658240" behindDoc="0" locked="0" layoutInCell="1" allowOverlap="1" wp14:anchorId="4CA1C984" wp14:editId="5791F576">
            <wp:simplePos x="0" y="0"/>
            <wp:positionH relativeFrom="margin">
              <wp:align>left</wp:align>
            </wp:positionH>
            <wp:positionV relativeFrom="paragraph">
              <wp:posOffset>-903839</wp:posOffset>
            </wp:positionV>
            <wp:extent cx="7507705" cy="9779267"/>
            <wp:effectExtent l="0" t="0" r="0" b="0"/>
            <wp:wrapNone/>
            <wp:docPr id="1" name="Picture 1" descr="A screenshot of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MC - Heath Robins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7705" cy="9779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4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95"/>
    <w:rsid w:val="00072271"/>
    <w:rsid w:val="00536495"/>
    <w:rsid w:val="0064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23B19"/>
  <w15:chartTrackingRefBased/>
  <w15:docId w15:val="{8211B44E-1B00-44E7-A902-ECD97AED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 Stallings</dc:creator>
  <cp:keywords/>
  <dc:description/>
  <cp:lastModifiedBy>Nate Stallings</cp:lastModifiedBy>
  <cp:revision>2</cp:revision>
  <dcterms:created xsi:type="dcterms:W3CDTF">2020-07-15T00:47:00Z</dcterms:created>
  <dcterms:modified xsi:type="dcterms:W3CDTF">2020-07-15T00:49:00Z</dcterms:modified>
</cp:coreProperties>
</file>